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3B49" w14:textId="77777777" w:rsidR="00E21BCD" w:rsidRDefault="00E21BCD"/>
    <w:p w14:paraId="11E9C00F" w14:textId="77777777" w:rsidR="00E21BCD" w:rsidRDefault="00E21BCD"/>
    <w:p w14:paraId="5EC3961D" w14:textId="77777777" w:rsidR="00E21BCD" w:rsidRPr="00C84CC4" w:rsidRDefault="00E21BCD" w:rsidP="00E21BC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31713991"/>
      <w:r w:rsidRPr="00C84CC4">
        <w:rPr>
          <w:rFonts w:ascii="Times New Roman" w:hAnsi="Times New Roman" w:cs="Times New Roman"/>
          <w:sz w:val="40"/>
          <w:szCs w:val="40"/>
        </w:rPr>
        <w:t>Héraðsskjalasafn Austur Húnavatnssýslu</w:t>
      </w:r>
    </w:p>
    <w:bookmarkEnd w:id="0"/>
    <w:p w14:paraId="0EA9138B" w14:textId="77777777" w:rsidR="00E21BCD" w:rsidRDefault="00E21BCD"/>
    <w:p w14:paraId="74A10793" w14:textId="77777777" w:rsidR="00E21BCD" w:rsidRDefault="00E21BCD"/>
    <w:p w14:paraId="3D4CE66F" w14:textId="77777777" w:rsidR="00E21BCD" w:rsidRDefault="00E21BCD" w:rsidP="00E21BCD">
      <w:pPr>
        <w:jc w:val="center"/>
      </w:pPr>
      <w:r>
        <w:rPr>
          <w:noProof/>
        </w:rPr>
        <w:drawing>
          <wp:inline distT="0" distB="0" distL="0" distR="0" wp14:anchorId="0DDA6B71" wp14:editId="173EC17E">
            <wp:extent cx="4492800" cy="3258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00" cy="32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37C9A" w14:textId="77777777" w:rsidR="00E21BCD" w:rsidRDefault="00E21BCD" w:rsidP="00E21BCD">
      <w:pPr>
        <w:jc w:val="center"/>
      </w:pPr>
    </w:p>
    <w:p w14:paraId="2D0EE212" w14:textId="77777777" w:rsidR="00E21BCD" w:rsidRDefault="00E21BCD" w:rsidP="00E21BCD">
      <w:pPr>
        <w:jc w:val="center"/>
      </w:pPr>
    </w:p>
    <w:p w14:paraId="32F1FB32" w14:textId="1062D23F" w:rsidR="005223A1" w:rsidRDefault="00E21BCD" w:rsidP="00E21BCD">
      <w:pPr>
        <w:jc w:val="center"/>
        <w:rPr>
          <w:rFonts w:ascii="Times New Roman" w:hAnsi="Times New Roman" w:cs="Times New Roman"/>
          <w:sz w:val="36"/>
          <w:szCs w:val="36"/>
        </w:rPr>
      </w:pPr>
      <w:r w:rsidRPr="00E21BCD">
        <w:rPr>
          <w:rFonts w:ascii="Times New Roman" w:hAnsi="Times New Roman" w:cs="Times New Roman"/>
          <w:noProof/>
          <w:sz w:val="36"/>
          <w:szCs w:val="36"/>
          <w:lang w:eastAsia="is-IS"/>
        </w:rPr>
        <w:drawing>
          <wp:anchor distT="0" distB="0" distL="114300" distR="114300" simplePos="0" relativeHeight="251659264" behindDoc="0" locked="0" layoutInCell="1" allowOverlap="0" wp14:anchorId="67B8A3D6" wp14:editId="614D4C90">
            <wp:simplePos x="0" y="0"/>
            <wp:positionH relativeFrom="margin">
              <wp:align>left</wp:align>
            </wp:positionH>
            <wp:positionV relativeFrom="margin">
              <wp:posOffset>-213360</wp:posOffset>
            </wp:positionV>
            <wp:extent cx="1244600" cy="15240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21BCD">
        <w:rPr>
          <w:rFonts w:ascii="Times New Roman" w:hAnsi="Times New Roman" w:cs="Times New Roman"/>
          <w:sz w:val="36"/>
          <w:szCs w:val="36"/>
        </w:rPr>
        <w:t>Ársskýrsla 2017</w:t>
      </w:r>
    </w:p>
    <w:p w14:paraId="3A286A18" w14:textId="25D92FDC" w:rsidR="00E21BCD" w:rsidRDefault="00E21BCD" w:rsidP="00E21BC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80DDFAB" w14:textId="674A674E" w:rsidR="00E21BCD" w:rsidRDefault="00E21BCD" w:rsidP="00E21BC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6A006A" w14:textId="799EBD9E" w:rsidR="00E21BCD" w:rsidRDefault="00E21BCD" w:rsidP="00E21BC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E5269DF" w14:textId="77777777" w:rsidR="00E21BCD" w:rsidRDefault="00E21BCD" w:rsidP="00E21BC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31714039"/>
    </w:p>
    <w:p w14:paraId="70E62C50" w14:textId="39AFDD73" w:rsidR="00E21BCD" w:rsidRDefault="00E21BCD" w:rsidP="00E21BCD">
      <w:pPr>
        <w:jc w:val="right"/>
        <w:rPr>
          <w:rFonts w:ascii="Times New Roman" w:hAnsi="Times New Roman" w:cs="Times New Roman"/>
          <w:sz w:val="20"/>
          <w:szCs w:val="20"/>
        </w:rPr>
      </w:pPr>
      <w:r w:rsidRPr="00C84CC4">
        <w:rPr>
          <w:rFonts w:ascii="Times New Roman" w:hAnsi="Times New Roman" w:cs="Times New Roman"/>
          <w:sz w:val="20"/>
          <w:szCs w:val="20"/>
        </w:rPr>
        <w:t xml:space="preserve">Héraðsskjalasafn Austur Húnavatnssýslu      </w:t>
      </w:r>
    </w:p>
    <w:p w14:paraId="2ACF4957" w14:textId="51F13F92" w:rsidR="00E21BCD" w:rsidRDefault="00E21BCD" w:rsidP="00E21BC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21BCD">
        <w:rPr>
          <w:rFonts w:ascii="Times New Roman" w:hAnsi="Times New Roman" w:cs="Times New Roman"/>
          <w:b/>
          <w:bCs/>
          <w:sz w:val="20"/>
          <w:szCs w:val="20"/>
        </w:rPr>
        <w:lastRenderedPageBreak/>
        <w:t>Annáll 2017</w:t>
      </w:r>
    </w:p>
    <w:p w14:paraId="061775B0" w14:textId="2EA17743" w:rsidR="000760CB" w:rsidRPr="000760CB" w:rsidRDefault="000760CB" w:rsidP="000760C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 xml:space="preserve">Starfið </w:t>
      </w:r>
      <w:r>
        <w:rPr>
          <w:rFonts w:ascii="Times New Roman" w:hAnsi="Times New Roman" w:cs="Times New Roman"/>
          <w:sz w:val="20"/>
          <w:szCs w:val="20"/>
        </w:rPr>
        <w:t>var</w:t>
      </w:r>
      <w:r w:rsidRPr="000760CB">
        <w:rPr>
          <w:rFonts w:ascii="Times New Roman" w:hAnsi="Times New Roman" w:cs="Times New Roman"/>
          <w:sz w:val="20"/>
          <w:szCs w:val="20"/>
        </w:rPr>
        <w:t xml:space="preserve"> með hefðbundnu sniði, tekið á móti afhendingum, svarað fyrirspurnum, bæði í formi tölvupósta og símhringinga. Einnig hefur fólk komið og fengið að grúska í gögnum. Haldinn var kynningarfundur fyrir skóla sýslunnar, Höfðaskóla, Blönduskóla og Húnavallaskóla og Félags- og skólaþjónustu A-Hún.  Var kynnt fyrir skólastjórunum málalyklar og skjalavistunaráætlun grunnskóla. Farið verður nánar í það starf síðar.</w:t>
      </w:r>
    </w:p>
    <w:p w14:paraId="4D0A8BF2" w14:textId="77777777" w:rsidR="000760CB" w:rsidRPr="000760CB" w:rsidRDefault="000760CB" w:rsidP="000760C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8A7A6CC" w14:textId="7CA50A70" w:rsidR="000760CB" w:rsidRPr="000760CB" w:rsidRDefault="000760CB" w:rsidP="000760C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Framhald hefur verið á því að hópur einstaklinga hafi komið og borið kennsl á myndir, alls átta sinnum. Einnig h</w:t>
      </w:r>
      <w:r>
        <w:rPr>
          <w:rFonts w:ascii="Times New Roman" w:hAnsi="Times New Roman" w:cs="Times New Roman"/>
          <w:sz w:val="20"/>
          <w:szCs w:val="20"/>
        </w:rPr>
        <w:t>afði</w:t>
      </w:r>
      <w:r w:rsidRPr="000760CB">
        <w:rPr>
          <w:rFonts w:ascii="Times New Roman" w:hAnsi="Times New Roman" w:cs="Times New Roman"/>
          <w:sz w:val="20"/>
          <w:szCs w:val="20"/>
        </w:rPr>
        <w:t xml:space="preserve"> Guðmundur Paul Jónsson umsjónarmaður ljósmynda safnsins farið og sýnt valdar myndir upp á baðstofu sjúkrahússins. Var því vel tekið og þótti áhugavert. </w:t>
      </w:r>
    </w:p>
    <w:p w14:paraId="42B69875" w14:textId="77777777" w:rsidR="000760CB" w:rsidRPr="000760CB" w:rsidRDefault="000760CB" w:rsidP="000760C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 xml:space="preserve">Haldinn var fundur með Brunavörnum A-Hún. og farið var yfir neyðaráætlun sem Svala Runólfsdóttir héraðsskjalavörður og Katharina A. Schneider bókasafnsvörður höfðu gert og stuðst var við lög um almannavarnir nr. 82/2008. </w:t>
      </w:r>
    </w:p>
    <w:p w14:paraId="5C94E240" w14:textId="77777777" w:rsidR="00456944" w:rsidRPr="00456944" w:rsidRDefault="00456944" w:rsidP="00456944">
      <w:pPr>
        <w:widowControl w:val="0"/>
        <w:suppressAutoHyphens/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84CC4">
        <w:rPr>
          <w:rFonts w:ascii="Times New Roman" w:hAnsi="Times New Roman" w:cs="Times New Roman"/>
          <w:b/>
          <w:sz w:val="20"/>
          <w:szCs w:val="20"/>
        </w:rPr>
        <w:t>Starfsemi og aðbúnaður</w:t>
      </w:r>
    </w:p>
    <w:p w14:paraId="72038AC1" w14:textId="5B8B0F27" w:rsidR="000760CB" w:rsidRPr="000760CB" w:rsidRDefault="000760CB" w:rsidP="000760C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 xml:space="preserve">Tekið var í notkun nýtt skráningarkerfi sem heitir AtoM og er slóðin </w:t>
      </w:r>
      <w:hyperlink r:id="rId6" w:history="1">
        <w:r w:rsidRPr="000760CB">
          <w:rPr>
            <w:rStyle w:val="Hyperlink"/>
            <w:rFonts w:ascii="Times New Roman" w:hAnsi="Times New Roman" w:cs="Times New Roman"/>
            <w:sz w:val="20"/>
            <w:szCs w:val="20"/>
          </w:rPr>
          <w:t>www.atomblonduos.fjolnet.is</w:t>
        </w:r>
      </w:hyperlink>
      <w:r w:rsidRPr="000760CB">
        <w:rPr>
          <w:rFonts w:ascii="Times New Roman" w:hAnsi="Times New Roman" w:cs="Times New Roman"/>
          <w:sz w:val="20"/>
          <w:szCs w:val="20"/>
        </w:rPr>
        <w:t xml:space="preserve"> þar getur fólk skoðað afhendingar sem búið er að skrá.</w:t>
      </w:r>
      <w:r>
        <w:rPr>
          <w:rFonts w:ascii="Times New Roman" w:hAnsi="Times New Roman" w:cs="Times New Roman"/>
          <w:sz w:val="20"/>
          <w:szCs w:val="20"/>
        </w:rPr>
        <w:t xml:space="preserve"> En þar sem nýbyrjað er að skrá í þetta kerfi þá er ekki að svo stöddu mikið að finna þar inni. En allar nýjar afhendingar fara beint á netið og verða aðgengilegar þar.</w:t>
      </w:r>
    </w:p>
    <w:p w14:paraId="71AC2C8B" w14:textId="77777777" w:rsidR="00456944" w:rsidRPr="00C84CC4" w:rsidRDefault="00456944" w:rsidP="00456944">
      <w:pPr>
        <w:rPr>
          <w:rFonts w:ascii="Times New Roman" w:hAnsi="Times New Roman" w:cs="Times New Roman"/>
          <w:b/>
          <w:sz w:val="20"/>
          <w:szCs w:val="20"/>
        </w:rPr>
      </w:pPr>
      <w:r w:rsidRPr="00C84CC4">
        <w:rPr>
          <w:rFonts w:ascii="Times New Roman" w:hAnsi="Times New Roman" w:cs="Times New Roman"/>
          <w:b/>
          <w:sz w:val="20"/>
          <w:szCs w:val="20"/>
        </w:rPr>
        <w:t>Stjórn og starfsmenn</w:t>
      </w:r>
    </w:p>
    <w:p w14:paraId="7535C575" w14:textId="77777777" w:rsidR="00456944" w:rsidRPr="00C84CC4" w:rsidRDefault="00456944" w:rsidP="004569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s-IS"/>
        </w:rPr>
      </w:pPr>
      <w:r w:rsidRPr="00C84CC4">
        <w:rPr>
          <w:rFonts w:ascii="Times New Roman" w:eastAsia="Times New Roman" w:hAnsi="Times New Roman" w:cs="Times New Roman"/>
          <w:sz w:val="20"/>
          <w:szCs w:val="20"/>
          <w:lang w:eastAsia="is-IS"/>
        </w:rPr>
        <w:t>Skjalasafnið er undir stjórn Byggðarsamlag</w:t>
      </w:r>
      <w:r>
        <w:rPr>
          <w:rFonts w:ascii="Times New Roman" w:eastAsia="Times New Roman" w:hAnsi="Times New Roman" w:cs="Times New Roman"/>
          <w:sz w:val="20"/>
          <w:szCs w:val="20"/>
          <w:lang w:eastAsia="is-IS"/>
        </w:rPr>
        <w:t>s</w:t>
      </w:r>
      <w:r w:rsidRPr="00C84CC4">
        <w:rPr>
          <w:rFonts w:ascii="Times New Roman" w:eastAsia="Times New Roman" w:hAnsi="Times New Roman" w:cs="Times New Roman"/>
          <w:sz w:val="20"/>
          <w:szCs w:val="20"/>
          <w:lang w:eastAsia="is-IS"/>
        </w:rPr>
        <w:t xml:space="preserve"> atvinnu- og menningarmála. </w:t>
      </w:r>
      <w:r w:rsidRPr="00C84CC4">
        <w:rPr>
          <w:rFonts w:ascii="Times New Roman" w:eastAsia="Times New Roman" w:hAnsi="Times New Roman" w:cs="Times New Roman"/>
          <w:sz w:val="20"/>
          <w:szCs w:val="20"/>
          <w:lang w:eastAsia="is-IS"/>
        </w:rPr>
        <w:br/>
        <w:t>Hana skipa:</w:t>
      </w:r>
      <w:r w:rsidRPr="00C84CC4">
        <w:rPr>
          <w:rFonts w:ascii="Times New Roman" w:eastAsia="Times New Roman" w:hAnsi="Times New Roman" w:cs="Times New Roman"/>
          <w:i/>
          <w:sz w:val="20"/>
          <w:szCs w:val="20"/>
          <w:lang w:eastAsia="is-IS"/>
        </w:rPr>
        <w:t xml:space="preserve"> </w:t>
      </w:r>
      <w:r w:rsidRPr="00C84CC4">
        <w:rPr>
          <w:rFonts w:ascii="Times New Roman" w:eastAsia="Times New Roman" w:hAnsi="Times New Roman" w:cs="Times New Roman"/>
          <w:i/>
          <w:sz w:val="20"/>
          <w:szCs w:val="20"/>
          <w:lang w:eastAsia="is-IS"/>
        </w:rPr>
        <w:br/>
      </w:r>
      <w:r w:rsidRPr="00C84CC4">
        <w:rPr>
          <w:rFonts w:ascii="Times New Roman" w:eastAsia="Times New Roman" w:hAnsi="Times New Roman" w:cs="Times New Roman"/>
          <w:sz w:val="20"/>
          <w:szCs w:val="20"/>
          <w:lang w:eastAsia="is-IS"/>
        </w:rPr>
        <w:t>Adolf Berndsen, Skagaströnd, formaður</w:t>
      </w:r>
    </w:p>
    <w:p w14:paraId="2AE5082D" w14:textId="77777777" w:rsidR="00456944" w:rsidRPr="00C84CC4" w:rsidRDefault="00456944" w:rsidP="004569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s-IS"/>
        </w:rPr>
      </w:pPr>
      <w:r w:rsidRPr="00C84CC4">
        <w:rPr>
          <w:rFonts w:ascii="Times New Roman" w:eastAsia="Times New Roman" w:hAnsi="Times New Roman" w:cs="Times New Roman"/>
          <w:sz w:val="20"/>
          <w:szCs w:val="20"/>
          <w:lang w:eastAsia="is-IS"/>
        </w:rPr>
        <w:t xml:space="preserve">Guðmundur Haukur Jakobsson, Blönduósi </w:t>
      </w:r>
    </w:p>
    <w:p w14:paraId="2F7764C4" w14:textId="77777777" w:rsidR="00456944" w:rsidRPr="00C84CC4" w:rsidRDefault="00456944" w:rsidP="004569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s-IS"/>
        </w:rPr>
      </w:pPr>
      <w:r w:rsidRPr="00C84CC4">
        <w:rPr>
          <w:rFonts w:ascii="Times New Roman" w:eastAsia="Times New Roman" w:hAnsi="Times New Roman" w:cs="Times New Roman"/>
          <w:sz w:val="20"/>
          <w:szCs w:val="20"/>
          <w:lang w:eastAsia="is-IS"/>
        </w:rPr>
        <w:t xml:space="preserve">Dagný Úlfarsdóttir, Ytra-Hóli </w:t>
      </w:r>
    </w:p>
    <w:p w14:paraId="12617272" w14:textId="77777777" w:rsidR="00456944" w:rsidRPr="00C84CC4" w:rsidRDefault="00456944" w:rsidP="00456944">
      <w:pPr>
        <w:widowControl w:val="0"/>
        <w:suppressAutoHyphens/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C84CC4">
        <w:rPr>
          <w:rFonts w:ascii="Times New Roman" w:hAnsi="Times New Roman" w:cs="Times New Roman"/>
          <w:sz w:val="20"/>
          <w:szCs w:val="20"/>
        </w:rPr>
        <w:t>Sigrún Hauksdóttir, Húnavatnshrepp</w:t>
      </w:r>
      <w:r w:rsidRPr="00C84CC4">
        <w:rPr>
          <w:rFonts w:ascii="Times New Roman" w:hAnsi="Times New Roman" w:cs="Times New Roman"/>
          <w:sz w:val="20"/>
          <w:szCs w:val="20"/>
        </w:rPr>
        <w:br/>
        <w:t xml:space="preserve">Héraðsskjalavörður er Svala Runólfsdóttir auk þess sér Guðmundur Paul Scheel Jónsson um ljósmyndasafnið. </w:t>
      </w:r>
    </w:p>
    <w:p w14:paraId="0541BE5C" w14:textId="77777777" w:rsidR="00456944" w:rsidRPr="00C84CC4" w:rsidRDefault="00456944" w:rsidP="004569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s-IS"/>
        </w:rPr>
      </w:pPr>
      <w:r w:rsidRPr="00C84CC4">
        <w:rPr>
          <w:rFonts w:ascii="Times New Roman" w:eastAsia="Times New Roman" w:hAnsi="Times New Roman" w:cs="Times New Roman"/>
          <w:b/>
          <w:sz w:val="20"/>
          <w:szCs w:val="20"/>
          <w:lang w:eastAsia="is-IS"/>
        </w:rPr>
        <w:t>Verkefni og sýningar</w:t>
      </w:r>
    </w:p>
    <w:p w14:paraId="4A0DAADC" w14:textId="77777777" w:rsidR="000760CB" w:rsidRPr="000760CB" w:rsidRDefault="000760CB" w:rsidP="000760C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Heimsóknir, símhringingar og tölvupóstar hafa verið um 526 á þessu ári, þar af hafa 104 komið á safnið. Reynt hefur verið eftir fremsta megni að verða við öllum fyrirspurnum, bæði í formi símhringinga og tölvupósta.   </w:t>
      </w:r>
    </w:p>
    <w:p w14:paraId="096094E3" w14:textId="77777777" w:rsidR="000760CB" w:rsidRPr="000760CB" w:rsidRDefault="000760CB" w:rsidP="000760C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Að þessu sinni hafa 45 aðilar afhent gögn til safnsins, og þakkar héraðsskjalavörður þeim fyrir. Sumir komu tvisvar eða oftar með gögn.</w:t>
      </w:r>
    </w:p>
    <w:p w14:paraId="3AD531A1" w14:textId="77777777" w:rsidR="00456944" w:rsidRPr="00C84CC4" w:rsidRDefault="00456944" w:rsidP="00456944">
      <w:pPr>
        <w:spacing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C84CC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Fundir og ráðstefnur</w:t>
      </w:r>
    </w:p>
    <w:p w14:paraId="1B719CEA" w14:textId="4FE0B241" w:rsidR="00456944" w:rsidRPr="00C84CC4" w:rsidRDefault="00456944" w:rsidP="00456944">
      <w:pPr>
        <w:pStyle w:val="NormalWeb"/>
        <w:spacing w:before="0" w:beforeAutospacing="0" w:after="0" w:afterAutospacing="0" w:line="360" w:lineRule="auto"/>
        <w:rPr>
          <w:bCs/>
          <w:color w:val="000000"/>
          <w:sz w:val="20"/>
          <w:szCs w:val="20"/>
        </w:rPr>
      </w:pPr>
      <w:r w:rsidRPr="00C84CC4">
        <w:rPr>
          <w:rFonts w:eastAsia="Lucida Sans Unicode"/>
          <w:bCs/>
          <w:kern w:val="1"/>
          <w:sz w:val="20"/>
          <w:szCs w:val="20"/>
        </w:rPr>
        <w:t xml:space="preserve">Héraðsskjalavörður </w:t>
      </w:r>
      <w:r>
        <w:rPr>
          <w:rFonts w:eastAsia="Lucida Sans Unicode"/>
          <w:bCs/>
          <w:kern w:val="1"/>
          <w:sz w:val="20"/>
          <w:szCs w:val="20"/>
        </w:rPr>
        <w:t>fór</w:t>
      </w:r>
      <w:r w:rsidRPr="00C84CC4">
        <w:rPr>
          <w:rFonts w:eastAsia="Lucida Sans Unicode"/>
          <w:bCs/>
          <w:kern w:val="1"/>
          <w:sz w:val="20"/>
          <w:szCs w:val="20"/>
        </w:rPr>
        <w:t xml:space="preserve"> á fund héraðsskjalasafna og Þjóðskjalasafns Íslands, sem haldinn var í Reykjavík 2</w:t>
      </w:r>
      <w:r>
        <w:rPr>
          <w:rFonts w:eastAsia="Lucida Sans Unicode"/>
          <w:bCs/>
          <w:kern w:val="1"/>
          <w:sz w:val="20"/>
          <w:szCs w:val="20"/>
        </w:rPr>
        <w:t>7</w:t>
      </w:r>
      <w:r w:rsidRPr="00C84CC4">
        <w:rPr>
          <w:rFonts w:eastAsia="Lucida Sans Unicode"/>
          <w:bCs/>
          <w:kern w:val="1"/>
          <w:sz w:val="20"/>
          <w:szCs w:val="20"/>
        </w:rPr>
        <w:t>.</w:t>
      </w:r>
      <w:r>
        <w:rPr>
          <w:rFonts w:eastAsia="Lucida Sans Unicode"/>
          <w:bCs/>
          <w:kern w:val="1"/>
          <w:sz w:val="20"/>
          <w:szCs w:val="20"/>
        </w:rPr>
        <w:t>-28.</w:t>
      </w:r>
      <w:r w:rsidRPr="00C84CC4">
        <w:rPr>
          <w:rFonts w:eastAsia="Lucida Sans Unicode"/>
          <w:bCs/>
          <w:kern w:val="1"/>
          <w:sz w:val="20"/>
          <w:szCs w:val="20"/>
        </w:rPr>
        <w:t xml:space="preserve"> </w:t>
      </w:r>
      <w:r>
        <w:rPr>
          <w:rFonts w:eastAsia="Lucida Sans Unicode"/>
          <w:bCs/>
          <w:kern w:val="1"/>
          <w:sz w:val="20"/>
          <w:szCs w:val="20"/>
        </w:rPr>
        <w:t>mars</w:t>
      </w:r>
      <w:r w:rsidRPr="00C84CC4">
        <w:rPr>
          <w:rFonts w:eastAsia="Lucida Sans Unicode"/>
          <w:bCs/>
          <w:kern w:val="1"/>
          <w:sz w:val="20"/>
          <w:szCs w:val="20"/>
        </w:rPr>
        <w:t xml:space="preserve"> 201</w:t>
      </w:r>
      <w:r>
        <w:rPr>
          <w:rFonts w:eastAsia="Lucida Sans Unicode"/>
          <w:bCs/>
          <w:kern w:val="1"/>
          <w:sz w:val="20"/>
          <w:szCs w:val="20"/>
        </w:rPr>
        <w:t>7</w:t>
      </w:r>
      <w:r w:rsidRPr="00C84CC4">
        <w:rPr>
          <w:rFonts w:eastAsia="Lucida Sans Unicode"/>
          <w:bCs/>
          <w:kern w:val="1"/>
          <w:sz w:val="20"/>
          <w:szCs w:val="20"/>
        </w:rPr>
        <w:t xml:space="preserve"> </w:t>
      </w:r>
      <w:r>
        <w:rPr>
          <w:rFonts w:eastAsia="Lucida Sans Unicode"/>
          <w:bCs/>
          <w:kern w:val="1"/>
          <w:sz w:val="20"/>
          <w:szCs w:val="20"/>
        </w:rPr>
        <w:t xml:space="preserve">og </w:t>
      </w:r>
      <w:r w:rsidRPr="00C84CC4">
        <w:rPr>
          <w:rFonts w:eastAsia="Lucida Sans Unicode"/>
          <w:bCs/>
          <w:kern w:val="1"/>
          <w:sz w:val="20"/>
          <w:szCs w:val="20"/>
        </w:rPr>
        <w:t xml:space="preserve">tók þátt í </w:t>
      </w:r>
      <w:r w:rsidRPr="00C84CC4">
        <w:rPr>
          <w:bCs/>
          <w:color w:val="000000"/>
          <w:sz w:val="20"/>
          <w:szCs w:val="20"/>
        </w:rPr>
        <w:t xml:space="preserve">ráðstefnu Félags héraðsskjalavarða á Íslandi fyrir starfsmenn héraðsskjalasafna, sem haldin var </w:t>
      </w:r>
      <w:r>
        <w:rPr>
          <w:bCs/>
          <w:color w:val="000000"/>
          <w:sz w:val="20"/>
          <w:szCs w:val="20"/>
        </w:rPr>
        <w:t xml:space="preserve">að Laugum í Sælingsdal </w:t>
      </w:r>
      <w:r w:rsidR="00D04935">
        <w:rPr>
          <w:bCs/>
          <w:color w:val="000000"/>
          <w:sz w:val="20"/>
          <w:szCs w:val="20"/>
        </w:rPr>
        <w:t>5</w:t>
      </w:r>
      <w:r w:rsidRPr="00C84CC4">
        <w:rPr>
          <w:bCs/>
          <w:color w:val="000000"/>
          <w:sz w:val="20"/>
          <w:szCs w:val="20"/>
        </w:rPr>
        <w:t xml:space="preserve">. – </w:t>
      </w:r>
      <w:r w:rsidR="00D04935">
        <w:rPr>
          <w:bCs/>
          <w:color w:val="000000"/>
          <w:sz w:val="20"/>
          <w:szCs w:val="20"/>
        </w:rPr>
        <w:t>6</w:t>
      </w:r>
      <w:r w:rsidRPr="00C84CC4">
        <w:rPr>
          <w:bCs/>
          <w:color w:val="000000"/>
          <w:sz w:val="20"/>
          <w:szCs w:val="20"/>
        </w:rPr>
        <w:t>. október 201</w:t>
      </w:r>
      <w:r w:rsidR="00D04935">
        <w:rPr>
          <w:bCs/>
          <w:color w:val="000000"/>
          <w:sz w:val="20"/>
          <w:szCs w:val="20"/>
        </w:rPr>
        <w:t>7</w:t>
      </w:r>
      <w:r w:rsidRPr="00C84CC4">
        <w:rPr>
          <w:bCs/>
          <w:color w:val="000000"/>
          <w:sz w:val="20"/>
          <w:szCs w:val="20"/>
        </w:rPr>
        <w:t xml:space="preserve">. </w:t>
      </w:r>
    </w:p>
    <w:p w14:paraId="593C8F92" w14:textId="77777777" w:rsidR="000760CB" w:rsidRPr="000760CB" w:rsidRDefault="000760CB" w:rsidP="000760C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035CBC58" w14:textId="77777777" w:rsidR="000760CB" w:rsidRPr="000760CB" w:rsidRDefault="000760CB" w:rsidP="000760C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Eftirtaldir færðu safninu skjöl og myndir árið 2017</w:t>
      </w:r>
    </w:p>
    <w:p w14:paraId="17B22974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Hallbjörn Kristjánsson, Blönduósi</w:t>
      </w:r>
    </w:p>
    <w:p w14:paraId="28ED046F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Sigríður Ragnarsdóttir, Blönduósi</w:t>
      </w:r>
    </w:p>
    <w:p w14:paraId="27CFE021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Kristín Ágústsdóttir, Blönduósi</w:t>
      </w:r>
    </w:p>
    <w:p w14:paraId="6CD6289A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Margrét Ingibjörg Kjartansdóttir, Reykjavík</w:t>
      </w:r>
    </w:p>
    <w:p w14:paraId="6EE09B3F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Ari Einarsson, Blönduósi</w:t>
      </w:r>
    </w:p>
    <w:p w14:paraId="39B0B11B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lastRenderedPageBreak/>
        <w:t>Héraðsskjalasafn A-Hún. Blönduósi</w:t>
      </w:r>
    </w:p>
    <w:p w14:paraId="4A871DF8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Kolbrún Zophoníasdóttir, Blönduósi</w:t>
      </w:r>
    </w:p>
    <w:p w14:paraId="3C957FAC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Hallur Hilmarsson v/Mjólkursamlag A-Hún, Blönduósi</w:t>
      </w:r>
    </w:p>
    <w:p w14:paraId="4E4FB563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Skarphéðinn Ragnarsson v/Fjölritunarstofan Grettir, Blönduósi</w:t>
      </w:r>
    </w:p>
    <w:p w14:paraId="62EE70E1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Caroline Mende, Hvammshlíð</w:t>
      </w:r>
    </w:p>
    <w:p w14:paraId="706D4060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Gunnar Sig. Sigurðsson, Blönduósi</w:t>
      </w:r>
    </w:p>
    <w:p w14:paraId="2A4B9E82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Lárus Ægir Guðmundsson v/U.M.F.Fram, Skagaströnd</w:t>
      </w:r>
    </w:p>
    <w:p w14:paraId="320CAFFA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Gerður Hallgrímsdóttir, Blönduósi</w:t>
      </w:r>
    </w:p>
    <w:p w14:paraId="2BC7DFFD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Jón Gíslason, Stóra-Búrfelli v/Búnaðarfélag A-Hún.</w:t>
      </w:r>
    </w:p>
    <w:p w14:paraId="2DE8C268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Rafn Sigurbjörnsson, Örlygsstöðum v/Skagabyggð</w:t>
      </w:r>
    </w:p>
    <w:p w14:paraId="5576CCEC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Eðvarð Hallgrímsson, Garðabæ</w:t>
      </w:r>
    </w:p>
    <w:p w14:paraId="49A05BF7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Sigurjón Guðmundsson, Blönduósi</w:t>
      </w:r>
    </w:p>
    <w:p w14:paraId="27F4F197" w14:textId="77777777" w:rsidR="000760CB" w:rsidRPr="000760CB" w:rsidRDefault="000760CB" w:rsidP="00D0493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760CB">
        <w:rPr>
          <w:rFonts w:ascii="Times New Roman" w:eastAsia="Lucida Sans Unicode" w:hAnsi="Times New Roman" w:cs="Times New Roman"/>
          <w:kern w:val="1"/>
          <w:sz w:val="20"/>
          <w:szCs w:val="20"/>
        </w:rPr>
        <w:t>Vera Ósk Valgarðsdóttir v/Höfðaskóli Skagaströnd</w:t>
      </w:r>
    </w:p>
    <w:p w14:paraId="7AE5060B" w14:textId="77777777" w:rsidR="000760CB" w:rsidRPr="000760CB" w:rsidRDefault="000760CB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Herdís Einarsdóttir, Blönduósi</w:t>
      </w:r>
    </w:p>
    <w:p w14:paraId="3F25CC2E" w14:textId="77777777" w:rsidR="000760CB" w:rsidRPr="000760CB" w:rsidRDefault="000760CB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Sigríður Pálsdóttir</w:t>
      </w:r>
    </w:p>
    <w:p w14:paraId="2816E80A" w14:textId="77777777" w:rsidR="000760CB" w:rsidRPr="000760CB" w:rsidRDefault="000760CB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Ingibjörg Eysteinsdóttir, Beinakeldu</w:t>
      </w:r>
    </w:p>
    <w:p w14:paraId="11D08D9E" w14:textId="77777777" w:rsidR="000760CB" w:rsidRPr="000760CB" w:rsidRDefault="000760CB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Páll Jóhannesson, Skagaströnd</w:t>
      </w:r>
    </w:p>
    <w:p w14:paraId="08D5B2E7" w14:textId="77777777" w:rsidR="000760CB" w:rsidRPr="000760CB" w:rsidRDefault="000760CB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Guðbjörg G. Kolka, Egilsstöðum</w:t>
      </w:r>
    </w:p>
    <w:p w14:paraId="093D0CDB" w14:textId="77777777" w:rsidR="000760CB" w:rsidRPr="000760CB" w:rsidRDefault="000760CB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Sigbjörn Jóhannsson, Egilsstöðum</w:t>
      </w:r>
    </w:p>
    <w:p w14:paraId="0622E53C" w14:textId="77777777" w:rsidR="000760CB" w:rsidRPr="000760CB" w:rsidRDefault="000760CB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Hrefna Hjálmarsdóttir, Akureyri</w:t>
      </w:r>
    </w:p>
    <w:p w14:paraId="03C0E0B4" w14:textId="77777777" w:rsidR="000760CB" w:rsidRPr="000760CB" w:rsidRDefault="000760CB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Auðunn Sigurðsson, Blönduósi</w:t>
      </w:r>
    </w:p>
    <w:p w14:paraId="19790BD2" w14:textId="77777777" w:rsidR="000760CB" w:rsidRPr="000760CB" w:rsidRDefault="000760CB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Brynhildur Friðriksdóttir, Reykjavík</w:t>
      </w:r>
    </w:p>
    <w:p w14:paraId="53C73421" w14:textId="77777777" w:rsidR="000760CB" w:rsidRPr="000760CB" w:rsidRDefault="000760CB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Ágúst Þór Bragason, Blönduósi</w:t>
      </w:r>
    </w:p>
    <w:p w14:paraId="1C27C2B6" w14:textId="77777777" w:rsidR="000760CB" w:rsidRPr="000760CB" w:rsidRDefault="000760CB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60CB">
        <w:rPr>
          <w:rFonts w:ascii="Times New Roman" w:hAnsi="Times New Roman" w:cs="Times New Roman"/>
          <w:sz w:val="20"/>
          <w:szCs w:val="20"/>
        </w:rPr>
        <w:t>Gísli Grímsson, Blönduósi</w:t>
      </w:r>
    </w:p>
    <w:p w14:paraId="3C658919" w14:textId="77777777" w:rsidR="000760CB" w:rsidRPr="000760CB" w:rsidRDefault="000760CB" w:rsidP="000760C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975E1C5" w14:textId="77777777" w:rsidR="00456944" w:rsidRDefault="00456944" w:rsidP="004569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s-IS"/>
        </w:rPr>
      </w:pPr>
    </w:p>
    <w:p w14:paraId="7C50738D" w14:textId="77777777" w:rsidR="00456944" w:rsidRPr="00C84CC4" w:rsidRDefault="00456944" w:rsidP="00456944">
      <w:pPr>
        <w:spacing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1DC94597" w14:textId="3E9AF986" w:rsidR="00D04935" w:rsidRPr="00C84CC4" w:rsidRDefault="00D04935" w:rsidP="00D04935">
      <w:pPr>
        <w:spacing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  <w:bookmarkStart w:id="2" w:name="_Hlk495479963"/>
      <w:r w:rsidRPr="00C84CC4">
        <w:rPr>
          <w:rFonts w:ascii="Times New Roman" w:hAnsi="Times New Roman" w:cs="Times New Roman"/>
          <w:b/>
          <w:sz w:val="20"/>
          <w:szCs w:val="20"/>
        </w:rPr>
        <w:t>Rekstraryfirlit Héraðsskjalasafns Austur Húnavatnssýslu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14:paraId="4D7F8673" w14:textId="77777777" w:rsidR="00D04935" w:rsidRPr="00C84CC4" w:rsidRDefault="00D04935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84CC4">
        <w:rPr>
          <w:rFonts w:ascii="Times New Roman" w:hAnsi="Times New Roman" w:cs="Times New Roman"/>
          <w:sz w:val="20"/>
          <w:szCs w:val="20"/>
        </w:rPr>
        <w:t>Héraðsskjalasafnið heyrir undir Byggðasamlag atv/menningarmála þannig að einu tekj</w:t>
      </w:r>
      <w:r>
        <w:rPr>
          <w:rFonts w:ascii="Times New Roman" w:hAnsi="Times New Roman" w:cs="Times New Roman"/>
          <w:sz w:val="20"/>
          <w:szCs w:val="20"/>
        </w:rPr>
        <w:t xml:space="preserve">urnar eru framlag ríkisins, annað </w:t>
      </w:r>
      <w:r w:rsidRPr="00C84CC4">
        <w:rPr>
          <w:rFonts w:ascii="Times New Roman" w:hAnsi="Times New Roman" w:cs="Times New Roman"/>
          <w:sz w:val="20"/>
          <w:szCs w:val="20"/>
        </w:rPr>
        <w:t>er rekstrarkostnaður.</w:t>
      </w:r>
    </w:p>
    <w:p w14:paraId="3055C664" w14:textId="77777777" w:rsidR="00D04935" w:rsidRPr="00C84CC4" w:rsidRDefault="00D04935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5A8B149" w14:textId="1EAD0D90" w:rsidR="00D04935" w:rsidRPr="00C84CC4" w:rsidRDefault="00D04935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84CC4">
        <w:rPr>
          <w:rFonts w:ascii="Times New Roman" w:hAnsi="Times New Roman" w:cs="Times New Roman"/>
          <w:sz w:val="20"/>
          <w:szCs w:val="20"/>
        </w:rPr>
        <w:t>Tekjur – framlag ríkisins</w:t>
      </w:r>
      <w:r w:rsidRPr="00C84CC4">
        <w:rPr>
          <w:rFonts w:ascii="Times New Roman" w:hAnsi="Times New Roman" w:cs="Times New Roman"/>
          <w:sz w:val="20"/>
          <w:szCs w:val="20"/>
        </w:rPr>
        <w:tab/>
      </w:r>
      <w:r w:rsidRPr="00C84CC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EE5BCE">
        <w:rPr>
          <w:rFonts w:ascii="Times New Roman" w:hAnsi="Times New Roman" w:cs="Times New Roman"/>
          <w:sz w:val="20"/>
          <w:szCs w:val="20"/>
        </w:rPr>
        <w:t>367.500cr</w:t>
      </w:r>
    </w:p>
    <w:p w14:paraId="13A617E3" w14:textId="6EE3981F" w:rsidR="00D04935" w:rsidRPr="00C84CC4" w:rsidRDefault="00D04935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84CC4">
        <w:rPr>
          <w:rFonts w:ascii="Times New Roman" w:hAnsi="Times New Roman" w:cs="Times New Roman"/>
          <w:sz w:val="20"/>
          <w:szCs w:val="20"/>
        </w:rPr>
        <w:t>Laun og launatengd gjöld</w:t>
      </w:r>
      <w:r w:rsidRPr="00C84CC4">
        <w:rPr>
          <w:rFonts w:ascii="Times New Roman" w:hAnsi="Times New Roman" w:cs="Times New Roman"/>
          <w:sz w:val="20"/>
          <w:szCs w:val="20"/>
        </w:rPr>
        <w:tab/>
      </w:r>
      <w:r w:rsidR="00EE5BCE">
        <w:rPr>
          <w:rFonts w:ascii="Times New Roman" w:hAnsi="Times New Roman" w:cs="Times New Roman"/>
          <w:sz w:val="20"/>
          <w:szCs w:val="20"/>
        </w:rPr>
        <w:tab/>
        <w:t>4.826.559.-</w:t>
      </w:r>
    </w:p>
    <w:p w14:paraId="65EF1530" w14:textId="799502A0" w:rsidR="00D04935" w:rsidRPr="00C84CC4" w:rsidRDefault="00D04935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84CC4">
        <w:rPr>
          <w:rFonts w:ascii="Times New Roman" w:hAnsi="Times New Roman" w:cs="Times New Roman"/>
          <w:sz w:val="20"/>
          <w:szCs w:val="20"/>
        </w:rPr>
        <w:t xml:space="preserve">Rekstrarkostnaður húsnæðis </w:t>
      </w:r>
      <w:r w:rsidRPr="00C84CC4">
        <w:rPr>
          <w:rFonts w:ascii="Times New Roman" w:hAnsi="Times New Roman" w:cs="Times New Roman"/>
          <w:sz w:val="20"/>
          <w:szCs w:val="20"/>
        </w:rPr>
        <w:tab/>
      </w:r>
      <w:r w:rsidR="00EE5BCE">
        <w:rPr>
          <w:rFonts w:ascii="Times New Roman" w:hAnsi="Times New Roman" w:cs="Times New Roman"/>
          <w:sz w:val="20"/>
          <w:szCs w:val="20"/>
        </w:rPr>
        <w:t>3.857.974.-</w:t>
      </w:r>
      <w:r w:rsidRPr="00C84CC4">
        <w:rPr>
          <w:rFonts w:ascii="Times New Roman" w:hAnsi="Times New Roman" w:cs="Times New Roman"/>
          <w:sz w:val="20"/>
          <w:szCs w:val="20"/>
        </w:rPr>
        <w:tab/>
      </w:r>
      <w:r w:rsidRPr="00C84CC4">
        <w:rPr>
          <w:rFonts w:ascii="Times New Roman" w:hAnsi="Times New Roman" w:cs="Times New Roman"/>
          <w:sz w:val="20"/>
          <w:szCs w:val="20"/>
        </w:rPr>
        <w:tab/>
      </w:r>
      <w:r w:rsidRPr="00C84CC4">
        <w:rPr>
          <w:rFonts w:ascii="Times New Roman" w:hAnsi="Times New Roman" w:cs="Times New Roman"/>
          <w:sz w:val="20"/>
          <w:szCs w:val="20"/>
        </w:rPr>
        <w:tab/>
      </w:r>
    </w:p>
    <w:p w14:paraId="200CB558" w14:textId="37770E28" w:rsidR="00D04935" w:rsidRPr="00C84CC4" w:rsidRDefault="00D04935" w:rsidP="00D04935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4CC4">
        <w:rPr>
          <w:rFonts w:ascii="Times New Roman" w:hAnsi="Times New Roman" w:cs="Times New Roman"/>
          <w:sz w:val="20"/>
          <w:szCs w:val="20"/>
          <w:u w:val="single"/>
        </w:rPr>
        <w:t>Annar rekstrarkostnaður</w:t>
      </w:r>
      <w:r w:rsidRPr="00C84CC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84CC4">
        <w:rPr>
          <w:rFonts w:ascii="Times New Roman" w:hAnsi="Times New Roman" w:cs="Times New Roman"/>
          <w:sz w:val="20"/>
          <w:szCs w:val="20"/>
          <w:u w:val="single"/>
        </w:rPr>
        <w:tab/>
      </w:r>
      <w:r w:rsidR="00EE5BCE">
        <w:rPr>
          <w:rFonts w:ascii="Times New Roman" w:hAnsi="Times New Roman" w:cs="Times New Roman"/>
          <w:sz w:val="20"/>
          <w:szCs w:val="20"/>
          <w:u w:val="single"/>
        </w:rPr>
        <w:t>1.763.073.-</w:t>
      </w:r>
      <w:r w:rsidRPr="00C84CC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295C1D2" w14:textId="6D533593" w:rsidR="00D04935" w:rsidRPr="00C84CC4" w:rsidRDefault="00D04935" w:rsidP="00D0493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84CC4">
        <w:rPr>
          <w:rFonts w:ascii="Times New Roman" w:hAnsi="Times New Roman" w:cs="Times New Roman"/>
          <w:b/>
          <w:sz w:val="20"/>
          <w:szCs w:val="20"/>
        </w:rPr>
        <w:t>Samtals:</w:t>
      </w:r>
      <w:r w:rsidRPr="00C84CC4">
        <w:rPr>
          <w:rFonts w:ascii="Times New Roman" w:hAnsi="Times New Roman" w:cs="Times New Roman"/>
          <w:b/>
          <w:sz w:val="20"/>
          <w:szCs w:val="20"/>
        </w:rPr>
        <w:tab/>
      </w:r>
      <w:r w:rsidRPr="00C84CC4">
        <w:rPr>
          <w:rFonts w:ascii="Times New Roman" w:hAnsi="Times New Roman" w:cs="Times New Roman"/>
          <w:b/>
          <w:sz w:val="20"/>
          <w:szCs w:val="20"/>
        </w:rPr>
        <w:tab/>
      </w:r>
      <w:r w:rsidR="00EE5BCE">
        <w:rPr>
          <w:rFonts w:ascii="Times New Roman" w:hAnsi="Times New Roman" w:cs="Times New Roman"/>
          <w:b/>
          <w:sz w:val="20"/>
          <w:szCs w:val="20"/>
        </w:rPr>
        <w:t xml:space="preserve">            10.080.106.-</w:t>
      </w:r>
      <w:r w:rsidRPr="00C84CC4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bookmarkEnd w:id="1"/>
    <w:bookmarkEnd w:id="2"/>
    <w:p w14:paraId="2F20945D" w14:textId="77777777" w:rsidR="00E21BCD" w:rsidRPr="000760CB" w:rsidRDefault="00E21BCD" w:rsidP="00E21BCD">
      <w:pPr>
        <w:rPr>
          <w:rFonts w:ascii="Times New Roman" w:hAnsi="Times New Roman" w:cs="Times New Roman"/>
          <w:sz w:val="20"/>
          <w:szCs w:val="20"/>
        </w:rPr>
      </w:pPr>
    </w:p>
    <w:sectPr w:rsidR="00E21BCD" w:rsidRPr="0007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CD"/>
    <w:rsid w:val="00063C44"/>
    <w:rsid w:val="000760CB"/>
    <w:rsid w:val="001C4342"/>
    <w:rsid w:val="00407397"/>
    <w:rsid w:val="00456944"/>
    <w:rsid w:val="006921C9"/>
    <w:rsid w:val="007568A8"/>
    <w:rsid w:val="00827A0C"/>
    <w:rsid w:val="00931BF4"/>
    <w:rsid w:val="00934DE4"/>
    <w:rsid w:val="00AC2C08"/>
    <w:rsid w:val="00AD7D21"/>
    <w:rsid w:val="00B468B8"/>
    <w:rsid w:val="00C80CD5"/>
    <w:rsid w:val="00D04935"/>
    <w:rsid w:val="00D442E4"/>
    <w:rsid w:val="00E21BCD"/>
    <w:rsid w:val="00E43EBB"/>
    <w:rsid w:val="00EE5BCE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2B62"/>
  <w15:chartTrackingRefBased/>
  <w15:docId w15:val="{5F1E1DEE-875F-438B-8D26-644E825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0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omblonduos.fjolnet.is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Svala Runólfsdóttir</cp:lastModifiedBy>
  <cp:revision>3</cp:revision>
  <dcterms:created xsi:type="dcterms:W3CDTF">2020-02-04T14:13:00Z</dcterms:created>
  <dcterms:modified xsi:type="dcterms:W3CDTF">2021-04-08T14:05:00Z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